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CE6" w:rsidRDefault="001B6896">
      <w:pPr>
        <w:rPr>
          <w:rFonts w:hint="cs"/>
          <w:rtl/>
          <w:lang w:bidi="ar-EG"/>
        </w:rPr>
      </w:pPr>
      <w:r>
        <w:rPr>
          <w:noProof/>
        </w:rPr>
        <w:drawing>
          <wp:inline distT="0" distB="0" distL="0" distR="0">
            <wp:extent cx="1219200" cy="1219200"/>
            <wp:effectExtent l="19050" t="0" r="0" b="0"/>
            <wp:docPr id="1" name="Picture 1" descr="http://www.aun.edu.eg/uploaded_imgs/6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un.edu.eg/uploaded_imgs/635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455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87"/>
        <w:gridCol w:w="4087"/>
        <w:gridCol w:w="3188"/>
        <w:gridCol w:w="3188"/>
      </w:tblGrid>
      <w:tr w:rsidR="001B6896" w:rsidRPr="001B6896" w:rsidTr="001B6896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6896" w:rsidRPr="001B6896" w:rsidRDefault="001B6896" w:rsidP="001B689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الدكتور</w:t>
            </w:r>
            <w:r w:rsidRPr="001B6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/ </w:t>
            </w:r>
            <w:r w:rsidRPr="001B6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محمد </w:t>
            </w:r>
            <w:proofErr w:type="spellStart"/>
            <w:r w:rsidRPr="001B6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سامى</w:t>
            </w:r>
            <w:proofErr w:type="spellEnd"/>
            <w:r w:rsidRPr="001B6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1B6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عبدالقادر</w:t>
            </w:r>
            <w:proofErr w:type="spellEnd"/>
            <w:r w:rsidRPr="001B6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يوسف</w:t>
            </w:r>
          </w:p>
        </w:tc>
      </w:tr>
      <w:tr w:rsidR="001B6896" w:rsidRPr="001B6896" w:rsidTr="001B6896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6896" w:rsidRPr="001B6896" w:rsidRDefault="001B6896" w:rsidP="001B689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6896" w:rsidRPr="001B6896" w:rsidTr="001B6896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B6896" w:rsidRPr="001B6896" w:rsidRDefault="001B6896" w:rsidP="001B689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6896" w:rsidRPr="001B6896" w:rsidRDefault="001B6896" w:rsidP="001B689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1B6896" w:rsidRPr="001B6896" w:rsidRDefault="001B6896" w:rsidP="001B689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6896" w:rsidRPr="001B6896" w:rsidTr="001B6896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6896" w:rsidRDefault="001B6896" w:rsidP="001B689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</w:pPr>
            <w:r w:rsidRPr="001B6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مدرس بقسم التوليد والتناسل و التلقيح </w:t>
            </w:r>
            <w:proofErr w:type="spellStart"/>
            <w:r w:rsidRPr="001B6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الاصطناعى</w:t>
            </w:r>
            <w:proofErr w:type="spellEnd"/>
            <w:r w:rsidRPr="001B6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، كلية الطب </w:t>
            </w:r>
            <w:proofErr w:type="spellStart"/>
            <w:r w:rsidRPr="001B6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البيطرى</w:t>
            </w:r>
            <w:proofErr w:type="spellEnd"/>
            <w:r w:rsidRPr="001B6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، جامعة أسيوط</w:t>
            </w:r>
          </w:p>
          <w:tbl>
            <w:tblPr>
              <w:bidiVisual/>
              <w:tblW w:w="1275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66"/>
              <w:gridCol w:w="8984"/>
            </w:tblGrid>
            <w:tr w:rsidR="001B6896" w:rsidRPr="001B6896" w:rsidTr="001B6896">
              <w:trPr>
                <w:gridAfter w:val="1"/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B6896" w:rsidRPr="001B6896" w:rsidRDefault="001B6896" w:rsidP="001B6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68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  <w:t>01159503998</w:t>
                  </w:r>
                </w:p>
              </w:tc>
            </w:tr>
            <w:tr w:rsidR="001B6896" w:rsidRPr="001B6896" w:rsidTr="001B6896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B6896" w:rsidRPr="001B6896" w:rsidRDefault="001B6896" w:rsidP="001B6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6896">
                    <w:rPr>
                      <w:rFonts w:ascii="Times New Roman" w:eastAsia="Times New Roman" w:hAnsi="Times New Roman" w:cs="Times New Roman"/>
                      <w:b/>
                      <w:bCs/>
                      <w:color w:val="072958"/>
                      <w:sz w:val="24"/>
                      <w:szCs w:val="24"/>
                      <w:rtl/>
                    </w:rPr>
                    <w:t xml:space="preserve">البريد </w:t>
                  </w:r>
                  <w:proofErr w:type="spellStart"/>
                  <w:r w:rsidRPr="001B6896">
                    <w:rPr>
                      <w:rFonts w:ascii="Times New Roman" w:eastAsia="Times New Roman" w:hAnsi="Times New Roman" w:cs="Times New Roman"/>
                      <w:b/>
                      <w:bCs/>
                      <w:color w:val="072958"/>
                      <w:sz w:val="24"/>
                      <w:szCs w:val="24"/>
                      <w:rtl/>
                    </w:rPr>
                    <w:t>الالكترونى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B6896" w:rsidRPr="001B6896" w:rsidRDefault="001B6896" w:rsidP="001B6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68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mohamed.youssif1@vet.au.edu.eg</w:t>
                  </w:r>
                </w:p>
              </w:tc>
            </w:tr>
          </w:tbl>
          <w:p w:rsidR="001B6896" w:rsidRPr="001B6896" w:rsidRDefault="001B6896" w:rsidP="001B689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  <w:tr w:rsidR="001B6896" w:rsidRPr="001B6896" w:rsidTr="001B6896">
        <w:trPr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1B6896" w:rsidRPr="001B6896" w:rsidRDefault="001B6896" w:rsidP="001B689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6896" w:rsidRPr="001B6896" w:rsidRDefault="001B6896" w:rsidP="001B689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6896" w:rsidRPr="001B6896" w:rsidRDefault="001B6896" w:rsidP="001B689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6896" w:rsidRPr="001B6896" w:rsidTr="001B6896">
        <w:trPr>
          <w:jc w:val="center"/>
        </w:trPr>
        <w:tc>
          <w:tcPr>
            <w:tcW w:w="120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6896" w:rsidRPr="001B6896" w:rsidRDefault="001B6896" w:rsidP="001B689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6896" w:rsidRPr="001B6896" w:rsidRDefault="001B6896" w:rsidP="001B689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6896" w:rsidRPr="001B6896" w:rsidRDefault="001B6896" w:rsidP="001B689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B6896" w:rsidRPr="001B6896" w:rsidRDefault="001B6896">
      <w:pPr>
        <w:rPr>
          <w:rFonts w:hint="cs"/>
          <w:lang w:bidi="ar-EG"/>
        </w:rPr>
      </w:pPr>
    </w:p>
    <w:sectPr w:rsidR="001B6896" w:rsidRPr="001B6896" w:rsidSect="00ED08C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B6896"/>
    <w:rsid w:val="00075CE6"/>
    <w:rsid w:val="001B6896"/>
    <w:rsid w:val="00737131"/>
    <w:rsid w:val="00ED0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13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6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8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0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51313">
          <w:marLeft w:val="0"/>
          <w:marRight w:val="0"/>
          <w:marTop w:val="0"/>
          <w:marBottom w:val="0"/>
          <w:divBdr>
            <w:top w:val="single" w:sz="6" w:space="2" w:color="615338"/>
            <w:left w:val="single" w:sz="6" w:space="2" w:color="615338"/>
            <w:bottom w:val="single" w:sz="6" w:space="2" w:color="615338"/>
            <w:right w:val="single" w:sz="6" w:space="2" w:color="615338"/>
          </w:divBdr>
          <w:divsChild>
            <w:div w:id="662514712">
              <w:marLeft w:val="0"/>
              <w:marRight w:val="0"/>
              <w:marTop w:val="0"/>
              <w:marBottom w:val="0"/>
              <w:divBdr>
                <w:top w:val="single" w:sz="2" w:space="12" w:color="615338"/>
                <w:left w:val="single" w:sz="2" w:space="17" w:color="615338"/>
                <w:bottom w:val="single" w:sz="2" w:space="12" w:color="615338"/>
                <w:right w:val="single" w:sz="2" w:space="17" w:color="615338"/>
              </w:divBdr>
            </w:div>
          </w:divsChild>
        </w:div>
      </w:divsChild>
    </w:div>
    <w:div w:id="13851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ناصر</dc:creator>
  <cp:lastModifiedBy>ناصر</cp:lastModifiedBy>
  <cp:revision>1</cp:revision>
  <dcterms:created xsi:type="dcterms:W3CDTF">2018-09-16T06:31:00Z</dcterms:created>
  <dcterms:modified xsi:type="dcterms:W3CDTF">2018-09-16T06:32:00Z</dcterms:modified>
</cp:coreProperties>
</file>